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456" w:rsidRDefault="00484456" w:rsidP="00114D53">
      <w:pPr>
        <w:pStyle w:val="a3"/>
        <w:contextualSpacing/>
        <w:jc w:val="center"/>
        <w:rPr>
          <w:b/>
          <w:color w:val="242424"/>
          <w:sz w:val="28"/>
          <w:szCs w:val="28"/>
        </w:rPr>
      </w:pPr>
    </w:p>
    <w:p w:rsidR="00484456" w:rsidRDefault="00484456" w:rsidP="00114D53">
      <w:pPr>
        <w:pStyle w:val="a3"/>
        <w:contextualSpacing/>
        <w:jc w:val="center"/>
        <w:rPr>
          <w:b/>
          <w:color w:val="242424"/>
          <w:sz w:val="28"/>
          <w:szCs w:val="28"/>
        </w:rPr>
      </w:pPr>
    </w:p>
    <w:p w:rsidR="00484456" w:rsidRPr="000F59DA" w:rsidRDefault="00484456" w:rsidP="00114D53">
      <w:pPr>
        <w:pStyle w:val="a3"/>
        <w:contextualSpacing/>
        <w:jc w:val="center"/>
        <w:rPr>
          <w:b/>
          <w:color w:val="242424"/>
          <w:sz w:val="28"/>
          <w:szCs w:val="28"/>
        </w:rPr>
      </w:pPr>
      <w:r w:rsidRPr="000F59DA">
        <w:rPr>
          <w:b/>
          <w:color w:val="242424"/>
          <w:sz w:val="28"/>
          <w:szCs w:val="28"/>
        </w:rPr>
        <w:t xml:space="preserve">Отчет о проведении </w:t>
      </w:r>
      <w:r w:rsidR="000F59DA" w:rsidRPr="000F59DA">
        <w:rPr>
          <w:b/>
          <w:sz w:val="28"/>
          <w:szCs w:val="28"/>
        </w:rPr>
        <w:t>публичных обсуждений  правоприменительной практики, руководств по соблюдению обязательных требований осуществления государственного (экологического) контроля, земельного и жилищного контроля</w:t>
      </w:r>
      <w:r w:rsidR="00810A72">
        <w:rPr>
          <w:b/>
          <w:sz w:val="28"/>
          <w:szCs w:val="28"/>
        </w:rPr>
        <w:t xml:space="preserve"> за </w:t>
      </w:r>
      <w:r w:rsidR="00F85FF2">
        <w:rPr>
          <w:b/>
          <w:sz w:val="28"/>
          <w:szCs w:val="28"/>
        </w:rPr>
        <w:t>второ</w:t>
      </w:r>
      <w:r w:rsidR="00810A72">
        <w:rPr>
          <w:b/>
          <w:sz w:val="28"/>
          <w:szCs w:val="28"/>
        </w:rPr>
        <w:t>е полугодие 2021 года</w:t>
      </w:r>
      <w:r w:rsidR="000F59DA" w:rsidRPr="000F59DA">
        <w:rPr>
          <w:b/>
          <w:sz w:val="28"/>
          <w:szCs w:val="28"/>
        </w:rPr>
        <w:t>.</w:t>
      </w:r>
    </w:p>
    <w:p w:rsidR="00F85FF2" w:rsidRDefault="00F85FF2" w:rsidP="00F85F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Контрольным управлением администрации муниципального района Сергиевский 21 декабря 2021 года состоялись публичные обсуждения  правоприменительной практики, руководств по соблюдению обязательных требований осуществления государственного (экологического) контроля, земельного и жилищного контроля.</w:t>
      </w:r>
    </w:p>
    <w:p w:rsidR="00F85FF2" w:rsidRDefault="00F85FF2" w:rsidP="00F85F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мероприятие приняли участие руководитель Контрольного управления Андреев Андрей Александрович, главный специалист отдела экологии, природных ресурсов и земельного контроля Контрольного управления 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икитина Ирина Александровна и начальник отдела муниципального контроля и охраны труда Контрольного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Чеховских Яна Олеговна.</w:t>
      </w:r>
    </w:p>
    <w:p w:rsidR="00F85FF2" w:rsidRDefault="00F85FF2" w:rsidP="00F85F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публичных обсуждений представители администрации муниципального района Сергиевский ответили на вопросы по соблюдению обязательных требований соблюдения государственного (экологического) контроля, земельного законодательства и </w:t>
      </w:r>
      <w:r w:rsidRPr="00F85FF2">
        <w:rPr>
          <w:rFonts w:ascii="Times New Roman" w:hAnsi="Times New Roman" w:cs="Times New Roman"/>
          <w:sz w:val="28"/>
          <w:szCs w:val="28"/>
        </w:rPr>
        <w:t>жилищного контроля, дали разъяснение</w:t>
      </w:r>
      <w:r>
        <w:rPr>
          <w:rFonts w:ascii="Times New Roman" w:hAnsi="Times New Roman" w:cs="Times New Roman"/>
          <w:sz w:val="28"/>
          <w:szCs w:val="28"/>
        </w:rPr>
        <w:t>, какое поведение является правомерным.</w:t>
      </w:r>
    </w:p>
    <w:p w:rsidR="00F85FF2" w:rsidRDefault="00F85FF2" w:rsidP="00F85F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публичных обсуждениях приняли участие 15 человек.</w:t>
      </w:r>
    </w:p>
    <w:p w:rsidR="000F59DA" w:rsidRDefault="000F59DA" w:rsidP="00F85FF2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F59DA" w:rsidSect="00567DDE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67DDE"/>
    <w:rsid w:val="00050E32"/>
    <w:rsid w:val="000B0073"/>
    <w:rsid w:val="000E5E7E"/>
    <w:rsid w:val="000F59DA"/>
    <w:rsid w:val="00114D53"/>
    <w:rsid w:val="001218DE"/>
    <w:rsid w:val="001C6277"/>
    <w:rsid w:val="00206F08"/>
    <w:rsid w:val="00235A0B"/>
    <w:rsid w:val="0033373F"/>
    <w:rsid w:val="0035250B"/>
    <w:rsid w:val="003B5CCF"/>
    <w:rsid w:val="003F249A"/>
    <w:rsid w:val="003F4F1D"/>
    <w:rsid w:val="00484456"/>
    <w:rsid w:val="004E0EAC"/>
    <w:rsid w:val="00560868"/>
    <w:rsid w:val="00567DDE"/>
    <w:rsid w:val="005902B6"/>
    <w:rsid w:val="006D62E9"/>
    <w:rsid w:val="0073375C"/>
    <w:rsid w:val="00793B32"/>
    <w:rsid w:val="00810A72"/>
    <w:rsid w:val="008B44B8"/>
    <w:rsid w:val="00980E03"/>
    <w:rsid w:val="00A110D4"/>
    <w:rsid w:val="00B506B1"/>
    <w:rsid w:val="00B6145B"/>
    <w:rsid w:val="00C32BE3"/>
    <w:rsid w:val="00CF2C66"/>
    <w:rsid w:val="00CF3A8E"/>
    <w:rsid w:val="00D054A5"/>
    <w:rsid w:val="00D37D19"/>
    <w:rsid w:val="00D65FCC"/>
    <w:rsid w:val="00E05D6E"/>
    <w:rsid w:val="00E141CE"/>
    <w:rsid w:val="00F12EEB"/>
    <w:rsid w:val="00F51686"/>
    <w:rsid w:val="00F53D75"/>
    <w:rsid w:val="00F83DA6"/>
    <w:rsid w:val="00F85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7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37D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D37D19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F12EEB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F12EEB"/>
    <w:rPr>
      <w:rFonts w:ascii="Times New Roman" w:hAnsi="Times New Roman" w:cs="Times New Roman"/>
      <w:sz w:val="26"/>
      <w:szCs w:val="26"/>
    </w:rPr>
  </w:style>
  <w:style w:type="table" w:styleId="a6">
    <w:name w:val="Table Grid"/>
    <w:basedOn w:val="a1"/>
    <w:uiPriority w:val="59"/>
    <w:rsid w:val="00F12E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865C0-FA87-40F9-8EEE-69FD38280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Yhova</dc:creator>
  <cp:keywords/>
  <dc:description/>
  <cp:lastModifiedBy>user</cp:lastModifiedBy>
  <cp:revision>15</cp:revision>
  <cp:lastPrinted>2021-08-27T11:26:00Z</cp:lastPrinted>
  <dcterms:created xsi:type="dcterms:W3CDTF">2021-04-15T10:16:00Z</dcterms:created>
  <dcterms:modified xsi:type="dcterms:W3CDTF">2022-02-03T11:02:00Z</dcterms:modified>
</cp:coreProperties>
</file>